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93" w:rsidRPr="00FE0793" w:rsidRDefault="00FE0793" w:rsidP="007968E5">
      <w:pPr>
        <w:tabs>
          <w:tab w:val="left" w:pos="3750"/>
        </w:tabs>
        <w:bidi w:val="0"/>
        <w:spacing w:after="200" w:line="276" w:lineRule="auto"/>
        <w:jc w:val="center"/>
        <w:rPr>
          <w:rFonts w:asciiTheme="minorBidi" w:hAnsiTheme="minorBidi" w:cstheme="minorBidi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E0793">
        <w:rPr>
          <w:rFonts w:ascii="Traditional Arabic" w:hAnsi="Traditional Arabic" w:cs="Traditional Arabic" w:hint="cs"/>
          <w:b/>
          <w:bCs/>
          <w:color w:val="006600"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الإتحـــاد</w:t>
      </w:r>
      <w:proofErr w:type="spellEnd"/>
      <w:r w:rsidRPr="00FE0793">
        <w:rPr>
          <w:rFonts w:ascii="Traditional Arabic" w:hAnsi="Traditional Arabic" w:cs="Traditional Arabic" w:hint="cs"/>
          <w:b/>
          <w:bCs/>
          <w:color w:val="006600"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الجزائـــري ل</w:t>
      </w:r>
      <w:bookmarkStart w:id="0" w:name="_GoBack"/>
      <w:bookmarkEnd w:id="0"/>
      <w:r w:rsidRPr="00FE0793">
        <w:rPr>
          <w:rFonts w:ascii="Traditional Arabic" w:hAnsi="Traditional Arabic" w:cs="Traditional Arabic" w:hint="cs"/>
          <w:b/>
          <w:bCs/>
          <w:color w:val="006600"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كـــرة القـــدم</w:t>
      </w:r>
    </w:p>
    <w:p w:rsidR="00FE0793" w:rsidRPr="00FE0793" w:rsidRDefault="00FE0793" w:rsidP="00FE0793">
      <w:pPr>
        <w:jc w:val="center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0793">
        <w:rPr>
          <w:rFonts w:ascii="Traditional Arabic" w:hAnsi="Traditional Arabic" w:cs="Traditional Arabic" w:hint="cs"/>
          <w:b/>
          <w:bCs/>
          <w:noProof/>
          <w:sz w:val="56"/>
          <w:szCs w:val="56"/>
          <w:u w:val="single"/>
          <w:rtl/>
          <w:lang w:eastAsia="fr-F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1552" behindDoc="0" locked="0" layoutInCell="1" allowOverlap="1" wp14:anchorId="577204ED" wp14:editId="4C33D4C9">
            <wp:simplePos x="0" y="0"/>
            <wp:positionH relativeFrom="column">
              <wp:posOffset>4858385</wp:posOffset>
            </wp:positionH>
            <wp:positionV relativeFrom="paragraph">
              <wp:posOffset>-807720</wp:posOffset>
            </wp:positionV>
            <wp:extent cx="909320" cy="914400"/>
            <wp:effectExtent l="19050" t="0" r="5080" b="0"/>
            <wp:wrapNone/>
            <wp:docPr id="8" name="Image 14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E0793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</w:t>
      </w:r>
      <w:r w:rsidRPr="00FE0793">
        <w:rPr>
          <w:rFonts w:ascii="Traditional Arabic" w:hAnsi="Traditional Arabic" w:cs="Traditional Arabic" w:hint="cs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E0793">
        <w:rPr>
          <w:rFonts w:ascii="Traditional Arabic" w:hAnsi="Traditional Arabic" w:cs="Traditional Arabic" w:hint="cs"/>
          <w:b/>
          <w:bCs/>
          <w:sz w:val="22"/>
          <w:szCs w:val="2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</w:t>
      </w:r>
      <w:proofErr w:type="spellEnd"/>
      <w:r w:rsidRPr="00FE0793">
        <w:rPr>
          <w:rFonts w:ascii="Traditional Arabic" w:hAnsi="Traditional Arabic" w:cs="Traditional Arabic" w:hint="cs"/>
          <w:b/>
          <w:bCs/>
          <w:sz w:val="22"/>
          <w:szCs w:val="2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0793">
        <w:rPr>
          <w:rFonts w:ascii="Traditional Arabic" w:hAnsi="Traditional Arabic" w:cs="Traditional Arabic" w:hint="cs"/>
          <w:b/>
          <w:bCs/>
          <w:sz w:val="20"/>
          <w:szCs w:val="20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الفريق الأصلي </w:t>
      </w:r>
      <w:proofErr w:type="gramStart"/>
      <w:r w:rsidRPr="00FE0793">
        <w:rPr>
          <w:rFonts w:ascii="Traditional Arabic" w:hAnsi="Traditional Arabic" w:cs="Traditional Arabic" w:hint="cs"/>
          <w:b/>
          <w:bCs/>
          <w:sz w:val="20"/>
          <w:szCs w:val="20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للاعب</w:t>
      </w:r>
      <w:proofErr w:type="gramEnd"/>
      <w:r w:rsidRPr="00FE0793">
        <w:rPr>
          <w:rFonts w:ascii="Traditional Arabic" w:hAnsi="Traditional Arabic" w:cs="Traditional Arabic" w:hint="cs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</w:t>
      </w:r>
    </w:p>
    <w:p w:rsidR="00FE0793" w:rsidRPr="00FE0793" w:rsidRDefault="00FE0793" w:rsidP="00FE0793">
      <w:pPr>
        <w:jc w:val="center"/>
        <w:rPr>
          <w:rFonts w:ascii="Andalus" w:hAnsi="Andalus" w:cs="Andalu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ndalus" w:hAnsi="Andalus" w:cs="Andalus" w:hint="c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وثيقة </w:t>
      </w:r>
      <w:proofErr w:type="gramStart"/>
      <w:r w:rsidRPr="00FE0793">
        <w:rPr>
          <w:rFonts w:ascii="Andalus" w:hAnsi="Andalus" w:cs="Andalus" w:hint="c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تسريــح</w:t>
      </w:r>
      <w:proofErr w:type="gramEnd"/>
      <w:r w:rsidRPr="00FE0793">
        <w:rPr>
          <w:rFonts w:ascii="Andalus" w:hAnsi="Andalus" w:cs="Andalus" w:hint="c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لاعـــب</w:t>
      </w:r>
    </w:p>
    <w:p w:rsidR="00FE0793" w:rsidRPr="00FE0793" w:rsidRDefault="00FE0793" w:rsidP="00FE0793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E079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الفئــة</w:t>
      </w:r>
      <w:r w:rsidRPr="00FE079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 w:rsidRPr="00FE079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أكابر</w:t>
      </w:r>
      <w:r w:rsidRPr="00FE079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E079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E079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الموسم</w:t>
      </w:r>
      <w:r w:rsidRPr="00FE079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079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الكروي</w:t>
      </w:r>
      <w:r w:rsidRPr="00FE079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2021-2022</w:t>
      </w:r>
    </w:p>
    <w:p w:rsidR="00FE0793" w:rsidRPr="00FE0793" w:rsidRDefault="00FE0793" w:rsidP="00FE0793">
      <w:pPr>
        <w:jc w:val="center"/>
        <w:rPr>
          <w:rFonts w:ascii="Traditional Arabic" w:hAnsi="Traditional Arabic" w:cs="Traditional Arab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0793" w:rsidRPr="00FE0793" w:rsidRDefault="00FE0793" w:rsidP="00FE0793">
      <w:pPr>
        <w:ind w:left="4956" w:firstLine="708"/>
        <w:rPr>
          <w:rFonts w:ascii="Traditional Arabic" w:hAnsi="Traditional Arabic" w:cs="Traditional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0793" w:rsidRPr="00FE0793" w:rsidRDefault="00FE0793" w:rsidP="00FE0793">
      <w:pPr>
        <w:ind w:left="4956" w:firstLine="708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0793">
        <w:rPr>
          <w:rFonts w:ascii="Traditional Arabic" w:hAnsi="Traditional Arabic" w:cs="Traditional Arabic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التاريخ: </w:t>
      </w:r>
      <w:r w:rsidRPr="00FE0793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</w:t>
      </w:r>
      <w:r w:rsidRPr="00FE0793">
        <w:rPr>
          <w:rFonts w:ascii="Traditional Arabic" w:hAnsi="Traditional Arabic" w:cs="Traditional Arabic" w:hint="cs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</w:t>
      </w:r>
    </w:p>
    <w:p w:rsidR="00FE0793" w:rsidRPr="00FE0793" w:rsidRDefault="00FE0793" w:rsidP="00FE0793">
      <w:pPr>
        <w:ind w:left="4956" w:firstLine="708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0793" w:rsidRPr="00FE0793" w:rsidRDefault="00FE0793" w:rsidP="00FE0793">
      <w:pPr>
        <w:ind w:left="4956" w:firstLine="708"/>
        <w:rPr>
          <w:rFonts w:ascii="Traditional Arabic" w:hAnsi="Traditional Arabic" w:cs="Traditional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20"/>
          <w:szCs w:val="20"/>
          <w:rtl/>
          <w:lang w:eastAsia="fr-FR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68.4pt;margin-top:15.9pt;width:140.75pt;height:21.05pt;z-index:251672576" fillcolor="black" strokecolor="#333">
            <v:shadow color="#868686"/>
            <v:textpath style="font-family:&quot;Traditional Arabic&quot;;v-text-kern:t" trim="t" fitpath="t" string="إلى السيد رئيس الرابطة"/>
          </v:shape>
        </w:pict>
      </w:r>
    </w:p>
    <w:p w:rsidR="00FE0793" w:rsidRPr="00FE0793" w:rsidRDefault="00FE0793" w:rsidP="00FE0793">
      <w:pPr>
        <w:ind w:left="4956" w:firstLine="708"/>
        <w:rPr>
          <w:rFonts w:ascii="Traditional Arabic" w:hAnsi="Traditional Arabic" w:cs="Traditional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0793" w:rsidRPr="00FE0793" w:rsidRDefault="00FE0793" w:rsidP="00FE0793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وفقا للأحكام التنظيمية </w:t>
      </w:r>
      <w:proofErr w:type="spellStart"/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للإتحاد</w:t>
      </w:r>
      <w:proofErr w:type="spellEnd"/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الجزائري لكرة القدم للموسم الكروي </w:t>
      </w:r>
      <w:r w:rsidRPr="00FE0793"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2021-2022، يشرفنا أن نبلغكم بموافقتنا على تسريح اللاعب:</w:t>
      </w:r>
    </w:p>
    <w:p w:rsidR="00FE0793" w:rsidRPr="00FE0793" w:rsidRDefault="00FE0793" w:rsidP="00FE0793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اللقب :</w:t>
      </w:r>
      <w:r w:rsidRPr="00FE0793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..................................................................................................</w:t>
      </w:r>
    </w:p>
    <w:p w:rsidR="00FE0793" w:rsidRPr="00FE0793" w:rsidRDefault="00FE0793" w:rsidP="00FE0793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الإسم</w:t>
      </w:r>
      <w:proofErr w:type="spellEnd"/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E0793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..................................................................................................</w:t>
      </w:r>
    </w:p>
    <w:p w:rsidR="00FE0793" w:rsidRPr="00FE0793" w:rsidRDefault="00FE0793" w:rsidP="00FE0793">
      <w:pPr>
        <w:pStyle w:val="PrformatHTML"/>
        <w:bidi/>
        <w:spacing w:line="709" w:lineRule="atLeast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تاريخ و مكان </w:t>
      </w:r>
      <w:proofErr w:type="spellStart"/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الازياد</w:t>
      </w:r>
      <w:proofErr w:type="spellEnd"/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E0793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.....................................................................</w:t>
      </w:r>
    </w:p>
    <w:p w:rsidR="00FE0793" w:rsidRPr="00FE0793" w:rsidRDefault="00FE0793" w:rsidP="00FE0793">
      <w:pPr>
        <w:pStyle w:val="PrformatHTML"/>
        <w:bidi/>
        <w:spacing w:line="709" w:lineRule="atLeast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0793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حامل للإجازة رقم :</w:t>
      </w:r>
      <w:r w:rsidRPr="00FE0793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 .......... .....................................................................</w:t>
      </w:r>
    </w:p>
    <w:p w:rsidR="00FE0793" w:rsidRPr="00FE0793" w:rsidRDefault="00FE0793" w:rsidP="00FE0793">
      <w:pPr>
        <w:pStyle w:val="PrformatHTML"/>
        <w:bidi/>
        <w:rPr>
          <w:rFonts w:ascii="Traditional Arabic" w:hAnsi="Traditional Arabic" w:cs="Traditional Arabic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0793" w:rsidRPr="00FE0793" w:rsidRDefault="00FE0793" w:rsidP="00FE0793">
      <w:pPr>
        <w:pStyle w:val="PrformatHTML"/>
        <w:bidi/>
        <w:spacing w:line="709" w:lineRule="atLeast"/>
        <w:rPr>
          <w:rFonts w:ascii="Traditional Arabic" w:hAnsi="Traditional Arabic" w:cs="Traditional Arabi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0793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تسلم هذه الوثيقة للاعب المسرَّح لاستكمال إجراءات التأهيل.</w:t>
      </w:r>
    </w:p>
    <w:p w:rsidR="00FE0793" w:rsidRPr="00FE0793" w:rsidRDefault="00FE0793" w:rsidP="00FE0793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252730</wp:posOffset>
                </wp:positionV>
                <wp:extent cx="1834515" cy="1133475"/>
                <wp:effectExtent l="8890" t="12065" r="13970" b="698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E5" w:rsidRDefault="007968E5" w:rsidP="007968E5">
                            <w:pPr>
                              <w:bidi w:val="0"/>
                              <w:jc w:val="center"/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امضاء وختم</w:t>
                            </w:r>
                          </w:p>
                          <w:p w:rsidR="007968E5" w:rsidRDefault="007968E5" w:rsidP="007968E5">
                            <w:pPr>
                              <w:bidi w:val="0"/>
                              <w:jc w:val="center"/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الرابطة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الأصلية</w:t>
                            </w:r>
                          </w:p>
                          <w:p w:rsidR="007968E5" w:rsidRPr="00636EA7" w:rsidRDefault="007968E5" w:rsidP="007968E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9.5pt;margin-top:19.9pt;width:144.4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" strokecolor="white [3212]">
                <v:textbox>
                  <w:txbxContent>
                    <w:p w:rsidR="007968E5" w:rsidRDefault="007968E5" w:rsidP="007968E5">
                      <w:pPr>
                        <w:bidi w:val="0"/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امضاء وختم</w:t>
                      </w:r>
                    </w:p>
                    <w:p w:rsidR="007968E5" w:rsidRDefault="007968E5" w:rsidP="007968E5">
                      <w:pPr>
                        <w:bidi w:val="0"/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الرابطة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الأصلية</w:t>
                      </w:r>
                    </w:p>
                    <w:p w:rsidR="007968E5" w:rsidRPr="00636EA7" w:rsidRDefault="007968E5" w:rsidP="007968E5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252730</wp:posOffset>
                </wp:positionV>
                <wp:extent cx="1834515" cy="1133475"/>
                <wp:effectExtent l="13335" t="12065" r="9525" b="698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793" w:rsidRDefault="007968E5" w:rsidP="00FE079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امضاء وختم</w:t>
                            </w:r>
                          </w:p>
                          <w:p w:rsidR="007968E5" w:rsidRPr="00636EA7" w:rsidRDefault="007968E5" w:rsidP="007968E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الفريق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الجديد</w:t>
                            </w:r>
                          </w:p>
                          <w:p w:rsidR="007968E5" w:rsidRPr="00636EA7" w:rsidRDefault="007968E5" w:rsidP="00FE079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194.1pt;margin-top:19.9pt;width:144.4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" strokecolor="white [3212]">
                <v:textbox>
                  <w:txbxContent>
                    <w:p w:rsidR="00FE0793" w:rsidRDefault="007968E5" w:rsidP="00FE0793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امضاء وختم</w:t>
                      </w:r>
                    </w:p>
                    <w:p w:rsidR="007968E5" w:rsidRPr="00636EA7" w:rsidRDefault="007968E5" w:rsidP="007968E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الفريق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الجديد</w:t>
                      </w:r>
                    </w:p>
                    <w:p w:rsidR="007968E5" w:rsidRPr="00636EA7" w:rsidRDefault="007968E5" w:rsidP="00FE079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252730</wp:posOffset>
                </wp:positionV>
                <wp:extent cx="1834515" cy="1133475"/>
                <wp:effectExtent l="12700" t="12065" r="10160" b="698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E5" w:rsidRDefault="007968E5" w:rsidP="007968E5">
                            <w:pPr>
                              <w:bidi w:val="0"/>
                              <w:jc w:val="center"/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امضاء وختم</w:t>
                            </w:r>
                          </w:p>
                          <w:p w:rsidR="007968E5" w:rsidRDefault="007968E5" w:rsidP="007968E5">
                            <w:pPr>
                              <w:bidi w:val="0"/>
                              <w:jc w:val="center"/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رئيس الفريق الأصلي</w:t>
                            </w:r>
                          </w:p>
                          <w:p w:rsidR="007968E5" w:rsidRDefault="007968E5" w:rsidP="007968E5">
                            <w:pPr>
                              <w:bidi w:val="0"/>
                              <w:jc w:val="center"/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:rsidR="007968E5" w:rsidRPr="00636EA7" w:rsidRDefault="007968E5" w:rsidP="007968E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left:0;text-align:left;margin-left:363.55pt;margin-top:19.9pt;width:144.4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" strokecolor="white [3212]">
                <v:textbox>
                  <w:txbxContent>
                    <w:p w:rsidR="007968E5" w:rsidRDefault="007968E5" w:rsidP="007968E5">
                      <w:pPr>
                        <w:bidi w:val="0"/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امضاء وختم</w:t>
                      </w:r>
                    </w:p>
                    <w:p w:rsidR="007968E5" w:rsidRDefault="007968E5" w:rsidP="007968E5">
                      <w:pPr>
                        <w:bidi w:val="0"/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رئيس الفريق الأصلي</w:t>
                      </w:r>
                    </w:p>
                    <w:p w:rsidR="007968E5" w:rsidRDefault="007968E5" w:rsidP="007968E5">
                      <w:pPr>
                        <w:bidi w:val="0"/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</w:p>
                    <w:p w:rsidR="007968E5" w:rsidRPr="00636EA7" w:rsidRDefault="007968E5" w:rsidP="007968E5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0793" w:rsidRDefault="00FE0793" w:rsidP="00FE0793">
      <w:pPr>
        <w:rPr>
          <w:b/>
          <w:bCs/>
          <w:rtl/>
        </w:rPr>
      </w:pPr>
    </w:p>
    <w:p w:rsidR="00FE0793" w:rsidRDefault="00FE0793" w:rsidP="00FE0793">
      <w:pPr>
        <w:rPr>
          <w:b/>
          <w:bCs/>
          <w:rtl/>
        </w:rPr>
      </w:pPr>
    </w:p>
    <w:p w:rsidR="00FE0793" w:rsidRDefault="00FE0793" w:rsidP="00FE0793">
      <w:pPr>
        <w:rPr>
          <w:b/>
          <w:bCs/>
          <w:rtl/>
        </w:rPr>
      </w:pPr>
    </w:p>
    <w:p w:rsidR="00FE0793" w:rsidRDefault="00FE0793" w:rsidP="00FE0793">
      <w:pPr>
        <w:rPr>
          <w:b/>
          <w:bCs/>
          <w:rtl/>
        </w:rPr>
      </w:pPr>
    </w:p>
    <w:p w:rsidR="00FE0793" w:rsidRDefault="00FE0793" w:rsidP="00FE0793">
      <w:pPr>
        <w:rPr>
          <w:b/>
          <w:bCs/>
          <w:rtl/>
        </w:rPr>
      </w:pPr>
    </w:p>
    <w:p w:rsidR="00FE0793" w:rsidRDefault="00FE0793" w:rsidP="00FE0793">
      <w:pPr>
        <w:rPr>
          <w:b/>
          <w:bCs/>
          <w:rtl/>
        </w:rPr>
      </w:pPr>
    </w:p>
    <w:p w:rsidR="00FE0793" w:rsidRDefault="00FE0793" w:rsidP="00FE0793">
      <w:pPr>
        <w:rPr>
          <w:b/>
          <w:bCs/>
          <w:rtl/>
        </w:rPr>
      </w:pPr>
    </w:p>
    <w:p w:rsidR="00FE0793" w:rsidRDefault="00FE0793" w:rsidP="00FE0793">
      <w:pPr>
        <w:rPr>
          <w:b/>
          <w:bCs/>
          <w:rtl/>
        </w:rPr>
      </w:pPr>
    </w:p>
    <w:p w:rsidR="00D40488" w:rsidRPr="007968E5" w:rsidRDefault="00FE0793" w:rsidP="007968E5">
      <w:pPr>
        <w:rPr>
          <w:color w:val="002060"/>
        </w:rPr>
      </w:pPr>
      <w:r w:rsidRPr="006374F5">
        <w:rPr>
          <w:rFonts w:hint="cs"/>
          <w:b/>
          <w:bCs/>
          <w:color w:val="002060"/>
          <w:rtl/>
        </w:rPr>
        <w:t>ملاحظة</w:t>
      </w:r>
      <w:r w:rsidRPr="006374F5">
        <w:rPr>
          <w:rFonts w:hint="cs"/>
          <w:color w:val="002060"/>
          <w:rtl/>
        </w:rPr>
        <w:t xml:space="preserve"> : ترفق إجازة اللاعب التابعة لفريقه الأصلي  والملف الطبي إلى الملف الإداري لتأهيل اللاعب مع الفريق الجديد. </w:t>
      </w:r>
    </w:p>
    <w:sectPr w:rsidR="00D40488" w:rsidRPr="007968E5" w:rsidSect="002F1F06">
      <w:pgSz w:w="11906" w:h="16838"/>
      <w:pgMar w:top="284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62"/>
    <w:rsid w:val="00001A7D"/>
    <w:rsid w:val="000234F6"/>
    <w:rsid w:val="001165B5"/>
    <w:rsid w:val="00194864"/>
    <w:rsid w:val="00284A62"/>
    <w:rsid w:val="002F1F06"/>
    <w:rsid w:val="00302209"/>
    <w:rsid w:val="003810F5"/>
    <w:rsid w:val="004669C6"/>
    <w:rsid w:val="005569DF"/>
    <w:rsid w:val="0057115F"/>
    <w:rsid w:val="006365BF"/>
    <w:rsid w:val="00636EA7"/>
    <w:rsid w:val="00644105"/>
    <w:rsid w:val="006B5B9E"/>
    <w:rsid w:val="007968E5"/>
    <w:rsid w:val="007A2FFB"/>
    <w:rsid w:val="0098685C"/>
    <w:rsid w:val="00A71EB8"/>
    <w:rsid w:val="00AC46A6"/>
    <w:rsid w:val="00BB4A93"/>
    <w:rsid w:val="00BC6462"/>
    <w:rsid w:val="00CB5508"/>
    <w:rsid w:val="00CB7F1D"/>
    <w:rsid w:val="00D40488"/>
    <w:rsid w:val="00D94F8A"/>
    <w:rsid w:val="00ED40DE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E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0793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E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079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user</cp:lastModifiedBy>
  <cp:revision>2</cp:revision>
  <cp:lastPrinted>2019-12-19T10:00:00Z</cp:lastPrinted>
  <dcterms:created xsi:type="dcterms:W3CDTF">2022-02-06T07:28:00Z</dcterms:created>
  <dcterms:modified xsi:type="dcterms:W3CDTF">2022-02-06T07:28:00Z</dcterms:modified>
</cp:coreProperties>
</file>