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7B4A8B" w:rsidTr="007B4A8B">
        <w:tc>
          <w:tcPr>
            <w:tcW w:w="15844" w:type="dxa"/>
          </w:tcPr>
          <w:p w:rsidR="007B4A8B" w:rsidRDefault="007B4A8B">
            <w:pPr>
              <w:rPr>
                <w:lang w:bidi="ar-DZ"/>
              </w:rPr>
            </w:pPr>
          </w:p>
        </w:tc>
      </w:tr>
    </w:tbl>
    <w:p w:rsid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18"/>
          <w:szCs w:val="18"/>
          <w:shd w:val="clear" w:color="auto" w:fill="FFFFFF"/>
        </w:rPr>
      </w:pP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</w:pPr>
      <w:bookmarkStart w:id="0" w:name="_GoBack"/>
      <w:bookmarkEnd w:id="0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بمناسبة عيد الفطر المبارك يتقدم السيد عبد القادر شعبان</w:t>
      </w: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</w:pP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رئيس الرابطة الولائية لكرة القدم بسكرة باسمه وباسم كل أعضاء</w:t>
      </w: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</w:pP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 xml:space="preserve">المكتب التنفيذي وكل موظفي </w:t>
      </w:r>
      <w:proofErr w:type="gramStart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الرابطة</w:t>
      </w:r>
      <w:proofErr w:type="gramEnd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 xml:space="preserve"> إلى الأسرة الرياضية خاصة</w:t>
      </w: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</w:pP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 xml:space="preserve">والأمة الإسلامية عامة، </w:t>
      </w:r>
      <w:proofErr w:type="spellStart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بأحر</w:t>
      </w:r>
      <w:proofErr w:type="spellEnd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 xml:space="preserve"> </w:t>
      </w:r>
      <w:proofErr w:type="gramStart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التهاني</w:t>
      </w:r>
      <w:proofErr w:type="gramEnd"/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 xml:space="preserve"> وأطيب التمنيات راجيا من الله</w:t>
      </w: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</w:pP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تعالى أن يعيده علينا بالخير و اليمن والبركات.</w:t>
      </w:r>
    </w:p>
    <w:p w:rsidR="00F85CCF" w:rsidRPr="00F85CCF" w:rsidRDefault="00F85CCF" w:rsidP="00F85CCF">
      <w:pPr>
        <w:jc w:val="center"/>
        <w:rPr>
          <w:rFonts w:ascii="Traditional Arabic" w:hAnsi="Traditional Arabic" w:cs="Traditional Arabic"/>
          <w:b/>
          <w:bCs/>
          <w:sz w:val="72"/>
          <w:szCs w:val="72"/>
        </w:rPr>
      </w:pP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  <w:t>***</w:t>
      </w: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</w:rPr>
        <w:t xml:space="preserve"> </w:t>
      </w:r>
      <w:r w:rsidRPr="00F85CCF">
        <w:rPr>
          <w:rFonts w:ascii="Traditional Arabic" w:hAnsi="Traditional Arabic" w:cs="Traditional Arabic"/>
          <w:b/>
          <w:bCs/>
          <w:color w:val="222222"/>
          <w:sz w:val="72"/>
          <w:szCs w:val="72"/>
          <w:shd w:val="clear" w:color="auto" w:fill="FFFFFF"/>
          <w:rtl/>
        </w:rPr>
        <w:t>*** عيدكم مبارك كل عام وأنتم بخير و تقبل الله منا ومنكم</w:t>
      </w:r>
    </w:p>
    <w:p w:rsidR="0078528E" w:rsidRPr="00F85CCF" w:rsidRDefault="0078528E" w:rsidP="00F85CCF">
      <w:pPr>
        <w:spacing w:line="240" w:lineRule="auto"/>
        <w:rPr>
          <w:lang w:bidi="ar-DZ"/>
        </w:rPr>
      </w:pPr>
    </w:p>
    <w:sectPr w:rsidR="0078528E" w:rsidRPr="00F85CCF" w:rsidSect="007B4A8B">
      <w:pgSz w:w="16838" w:h="11906" w:orient="landscape"/>
      <w:pgMar w:top="567" w:right="567" w:bottom="567" w:left="567" w:header="709" w:footer="709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82"/>
    <w:rsid w:val="000103E1"/>
    <w:rsid w:val="00040461"/>
    <w:rsid w:val="000D56A3"/>
    <w:rsid w:val="00110763"/>
    <w:rsid w:val="0011311E"/>
    <w:rsid w:val="00127389"/>
    <w:rsid w:val="00152CD6"/>
    <w:rsid w:val="00183BDA"/>
    <w:rsid w:val="001C7979"/>
    <w:rsid w:val="00250048"/>
    <w:rsid w:val="0028770B"/>
    <w:rsid w:val="002D235D"/>
    <w:rsid w:val="002F2555"/>
    <w:rsid w:val="002F6F36"/>
    <w:rsid w:val="00324236"/>
    <w:rsid w:val="0033272C"/>
    <w:rsid w:val="003F732A"/>
    <w:rsid w:val="004151B4"/>
    <w:rsid w:val="00423102"/>
    <w:rsid w:val="00453470"/>
    <w:rsid w:val="0047348E"/>
    <w:rsid w:val="00494C3E"/>
    <w:rsid w:val="005A6EA2"/>
    <w:rsid w:val="005F0619"/>
    <w:rsid w:val="00672807"/>
    <w:rsid w:val="006B1AF4"/>
    <w:rsid w:val="006B34C3"/>
    <w:rsid w:val="006C456F"/>
    <w:rsid w:val="006D47F2"/>
    <w:rsid w:val="00705037"/>
    <w:rsid w:val="00744EBA"/>
    <w:rsid w:val="00751786"/>
    <w:rsid w:val="00751A61"/>
    <w:rsid w:val="0078528E"/>
    <w:rsid w:val="007968FA"/>
    <w:rsid w:val="007B1362"/>
    <w:rsid w:val="007B4A8B"/>
    <w:rsid w:val="00800A13"/>
    <w:rsid w:val="00840C16"/>
    <w:rsid w:val="00845094"/>
    <w:rsid w:val="0086103F"/>
    <w:rsid w:val="00893B45"/>
    <w:rsid w:val="008C32CA"/>
    <w:rsid w:val="0091588A"/>
    <w:rsid w:val="00967F18"/>
    <w:rsid w:val="00971695"/>
    <w:rsid w:val="00A63B12"/>
    <w:rsid w:val="00AA56B9"/>
    <w:rsid w:val="00AC3ECA"/>
    <w:rsid w:val="00AE46B2"/>
    <w:rsid w:val="00AF4082"/>
    <w:rsid w:val="00B709CF"/>
    <w:rsid w:val="00B724F9"/>
    <w:rsid w:val="00BD2684"/>
    <w:rsid w:val="00BE6362"/>
    <w:rsid w:val="00C03E6E"/>
    <w:rsid w:val="00C86C37"/>
    <w:rsid w:val="00D225A3"/>
    <w:rsid w:val="00DB3186"/>
    <w:rsid w:val="00DF0B61"/>
    <w:rsid w:val="00DF723F"/>
    <w:rsid w:val="00E02F43"/>
    <w:rsid w:val="00E67DED"/>
    <w:rsid w:val="00E97979"/>
    <w:rsid w:val="00F85CCF"/>
    <w:rsid w:val="00F91FE4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6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3858">
                              <w:marLeft w:val="0"/>
                              <w:marRight w:val="60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user</cp:lastModifiedBy>
  <cp:revision>2</cp:revision>
  <cp:lastPrinted>2022-05-25T14:54:00Z</cp:lastPrinted>
  <dcterms:created xsi:type="dcterms:W3CDTF">2022-05-25T14:54:00Z</dcterms:created>
  <dcterms:modified xsi:type="dcterms:W3CDTF">2022-05-25T14:54:00Z</dcterms:modified>
</cp:coreProperties>
</file>