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Pr="0015488D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491743" w:rsidRDefault="00491743" w:rsidP="00491743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491743" w:rsidRDefault="00491743" w:rsidP="00491743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491743" w:rsidRDefault="001C3D4D" w:rsidP="00491743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36195</wp:posOffset>
                </wp:positionV>
                <wp:extent cx="304800" cy="276225"/>
                <wp:effectExtent l="5715" t="7620" r="32385" b="304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0.35pt;margin-top:2.85pt;width:2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">
                <v:shadow on="t"/>
              </v:roundrect>
            </w:pict>
          </mc:Fallback>
        </mc:AlternateConten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égional </w:t>
      </w:r>
      <w:r w:rsidR="00491743" w:rsidRPr="00491743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491743" w:rsidRDefault="001C3D4D" w:rsidP="00491743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304800" cy="276225"/>
                <wp:effectExtent l="5715" t="7620" r="32385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9.6pt;margin-top:.65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">
                <v:shadow on="t"/>
              </v:roundrect>
            </w:pict>
          </mc:Fallback>
        </mc:AlternateConten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>ssistant 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égional </w:t>
      </w:r>
      <w:r w:rsidR="00491743" w:rsidRPr="00491743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491743" w:rsidRDefault="00491743" w:rsidP="001548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15488D" w:rsidRDefault="00E47D1D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E47D1D" w:rsidRPr="00E47D1D" w:rsidRDefault="00B357D6" w:rsidP="00B5761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5144EC" w:rsidRPr="004A5969" w:rsidRDefault="00E47D1D" w:rsidP="004A5969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 w:rsidR="004A5969">
        <w:rPr>
          <w:rFonts w:asciiTheme="majorBidi" w:hAnsiTheme="majorBidi" w:cstheme="majorBidi"/>
          <w:sz w:val="24"/>
          <w:szCs w:val="24"/>
        </w:rPr>
        <w:t xml:space="preserve">    </w:t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5144EC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Default="005144EC" w:rsidP="003C4031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3C4031" w:rsidRPr="00E47D1D" w:rsidRDefault="003C4031" w:rsidP="003C4031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Aussi je m’engage à rester dans cette catégorie d’arbitre non promotionnel (à cause de l’âge) et ne réclamant dans l’avenir aucune promotion prévisible et ne participant à aucun concours ou examen pour le passage à un grade supérieur.</w:t>
      </w:r>
    </w:p>
    <w:p w:rsidR="005144EC" w:rsidRPr="003C4031" w:rsidRDefault="0015488D" w:rsidP="003C4031">
      <w:pPr>
        <w:pStyle w:val="Titre1"/>
        <w:rPr>
          <w:rFonts w:asciiTheme="majorBidi" w:hAnsiTheme="majorBidi"/>
          <w:color w:val="000000" w:themeColor="text1"/>
          <w:sz w:val="24"/>
          <w:szCs w:val="24"/>
        </w:rPr>
      </w:pPr>
      <w:r w:rsidRP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  <w:t xml:space="preserve">   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 xml:space="preserve">Fait à </w:t>
      </w:r>
      <w:r w:rsidR="00E47D1D" w:rsidRPr="003C4031">
        <w:rPr>
          <w:rFonts w:asciiTheme="majorBidi" w:hAnsiTheme="majorBidi"/>
          <w:color w:val="000000" w:themeColor="text1"/>
          <w:sz w:val="24"/>
          <w:szCs w:val="24"/>
        </w:rPr>
        <w:t>________________________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>, le __</w:t>
      </w:r>
      <w:r w:rsidR="00637899" w:rsidRPr="003C4031">
        <w:rPr>
          <w:rFonts w:asciiTheme="majorBidi" w:hAnsiTheme="majorBidi"/>
          <w:color w:val="000000" w:themeColor="text1"/>
          <w:sz w:val="24"/>
          <w:szCs w:val="24"/>
        </w:rPr>
        <w:t>____</w:t>
      </w:r>
      <w:r w:rsidR="00B357D6" w:rsidRPr="003C4031">
        <w:rPr>
          <w:rFonts w:asciiTheme="majorBidi" w:hAnsiTheme="majorBidi"/>
          <w:color w:val="000000" w:themeColor="text1"/>
          <w:sz w:val="24"/>
          <w:szCs w:val="24"/>
        </w:rPr>
        <w:t>_______</w:t>
      </w:r>
      <w:r w:rsidR="00637899" w:rsidRPr="003C4031">
        <w:rPr>
          <w:rFonts w:asciiTheme="majorBidi" w:hAnsiTheme="majorBidi"/>
          <w:color w:val="000000" w:themeColor="text1"/>
          <w:sz w:val="24"/>
          <w:szCs w:val="24"/>
        </w:rPr>
        <w:t>__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4A5969" w:rsidRPr="00491743" w:rsidRDefault="004A5969" w:rsidP="00313F2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4A5969" w:rsidRDefault="004A5969" w:rsidP="00313F24">
      <w:pPr>
        <w:spacing w:after="0"/>
        <w:rPr>
          <w:rFonts w:asciiTheme="majorBidi" w:hAnsiTheme="majorBidi" w:cstheme="majorBidi"/>
          <w:b/>
          <w:bCs/>
        </w:rPr>
      </w:pPr>
    </w:p>
    <w:p w:rsidR="001D279E" w:rsidRPr="0015488D" w:rsidRDefault="001D279E" w:rsidP="00313F24">
      <w:pPr>
        <w:spacing w:after="0"/>
        <w:rPr>
          <w:rFonts w:asciiTheme="majorBidi" w:hAnsiTheme="majorBidi" w:cstheme="majorBidi"/>
          <w:b/>
          <w:bCs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D7564C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47" w:rsidRDefault="00337547" w:rsidP="00B45239">
      <w:pPr>
        <w:spacing w:after="0" w:line="240" w:lineRule="auto"/>
      </w:pPr>
      <w:r>
        <w:separator/>
      </w:r>
    </w:p>
  </w:endnote>
  <w:endnote w:type="continuationSeparator" w:id="0">
    <w:p w:rsidR="00337547" w:rsidRDefault="00337547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47" w:rsidRDefault="00337547" w:rsidP="00B45239">
      <w:pPr>
        <w:spacing w:after="0" w:line="240" w:lineRule="auto"/>
      </w:pPr>
      <w:r>
        <w:separator/>
      </w:r>
    </w:p>
  </w:footnote>
  <w:footnote w:type="continuationSeparator" w:id="0">
    <w:p w:rsidR="00337547" w:rsidRDefault="00337547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EC"/>
    <w:rsid w:val="000002A2"/>
    <w:rsid w:val="00036D4C"/>
    <w:rsid w:val="000510ED"/>
    <w:rsid w:val="00060674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C3D4D"/>
    <w:rsid w:val="001D279E"/>
    <w:rsid w:val="00203059"/>
    <w:rsid w:val="00224603"/>
    <w:rsid w:val="0023227E"/>
    <w:rsid w:val="00247F96"/>
    <w:rsid w:val="0028018D"/>
    <w:rsid w:val="0028391C"/>
    <w:rsid w:val="002A7675"/>
    <w:rsid w:val="002E4FBD"/>
    <w:rsid w:val="002F1BD6"/>
    <w:rsid w:val="00313F24"/>
    <w:rsid w:val="00333E5D"/>
    <w:rsid w:val="00334842"/>
    <w:rsid w:val="00336C2B"/>
    <w:rsid w:val="00337547"/>
    <w:rsid w:val="0034739A"/>
    <w:rsid w:val="003547A3"/>
    <w:rsid w:val="00364144"/>
    <w:rsid w:val="00372040"/>
    <w:rsid w:val="00376D12"/>
    <w:rsid w:val="003921B7"/>
    <w:rsid w:val="003C4031"/>
    <w:rsid w:val="003C6A5D"/>
    <w:rsid w:val="00447B7D"/>
    <w:rsid w:val="0047374C"/>
    <w:rsid w:val="00475AB7"/>
    <w:rsid w:val="00483061"/>
    <w:rsid w:val="00491743"/>
    <w:rsid w:val="004A106A"/>
    <w:rsid w:val="004A5969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92781"/>
    <w:rsid w:val="005A4044"/>
    <w:rsid w:val="005B594C"/>
    <w:rsid w:val="005E00B0"/>
    <w:rsid w:val="00604859"/>
    <w:rsid w:val="006334D2"/>
    <w:rsid w:val="00637899"/>
    <w:rsid w:val="006566C0"/>
    <w:rsid w:val="00682359"/>
    <w:rsid w:val="00683ACC"/>
    <w:rsid w:val="006911E0"/>
    <w:rsid w:val="00694689"/>
    <w:rsid w:val="00696693"/>
    <w:rsid w:val="006A25BA"/>
    <w:rsid w:val="006A65F7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F0611"/>
    <w:rsid w:val="00802208"/>
    <w:rsid w:val="00807CCD"/>
    <w:rsid w:val="00822F4E"/>
    <w:rsid w:val="00835235"/>
    <w:rsid w:val="00837A73"/>
    <w:rsid w:val="00845147"/>
    <w:rsid w:val="00871A73"/>
    <w:rsid w:val="00872DC3"/>
    <w:rsid w:val="00882AD1"/>
    <w:rsid w:val="008C4156"/>
    <w:rsid w:val="008D597D"/>
    <w:rsid w:val="00902B2C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31FF6"/>
    <w:rsid w:val="00A547DF"/>
    <w:rsid w:val="00AA475F"/>
    <w:rsid w:val="00AA798F"/>
    <w:rsid w:val="00B04C56"/>
    <w:rsid w:val="00B107EA"/>
    <w:rsid w:val="00B11FF2"/>
    <w:rsid w:val="00B23470"/>
    <w:rsid w:val="00B2664F"/>
    <w:rsid w:val="00B357D6"/>
    <w:rsid w:val="00B45239"/>
    <w:rsid w:val="00B5761D"/>
    <w:rsid w:val="00B74553"/>
    <w:rsid w:val="00BA1004"/>
    <w:rsid w:val="00BA5B23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F4686"/>
    <w:rsid w:val="00CF5B55"/>
    <w:rsid w:val="00D004B6"/>
    <w:rsid w:val="00D155EE"/>
    <w:rsid w:val="00D26CC1"/>
    <w:rsid w:val="00D51681"/>
    <w:rsid w:val="00D518BE"/>
    <w:rsid w:val="00D7564C"/>
    <w:rsid w:val="00D86B0A"/>
    <w:rsid w:val="00DA1E9F"/>
    <w:rsid w:val="00DA6EEA"/>
    <w:rsid w:val="00DC3D43"/>
    <w:rsid w:val="00DE485A"/>
    <w:rsid w:val="00E47D1D"/>
    <w:rsid w:val="00E52670"/>
    <w:rsid w:val="00E63515"/>
    <w:rsid w:val="00EC6CD9"/>
    <w:rsid w:val="00EE1EFB"/>
    <w:rsid w:val="00EE6C29"/>
    <w:rsid w:val="00F2124A"/>
    <w:rsid w:val="00F277F6"/>
    <w:rsid w:val="00F32E59"/>
    <w:rsid w:val="00F33843"/>
    <w:rsid w:val="00F35C57"/>
    <w:rsid w:val="00F56FE2"/>
    <w:rsid w:val="00F67EE6"/>
    <w:rsid w:val="00FD3B2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user</cp:lastModifiedBy>
  <cp:revision>2</cp:revision>
  <cp:lastPrinted>2022-09-11T12:17:00Z</cp:lastPrinted>
  <dcterms:created xsi:type="dcterms:W3CDTF">2023-05-07T20:39:00Z</dcterms:created>
  <dcterms:modified xsi:type="dcterms:W3CDTF">2023-05-07T20:39:00Z</dcterms:modified>
</cp:coreProperties>
</file>